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Times New Roman" w:hAnsi="Times New Roman" w:eastAsia="方正小标宋_GBK" w:cs="方正小标宋_GBK"/>
          <w:b/>
          <w:bCs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4"/>
          <w:szCs w:val="24"/>
        </w:rPr>
        <w:t>附件</w:t>
      </w:r>
      <w:r>
        <w:rPr>
          <w:rFonts w:hint="eastAsia" w:ascii="Times New Roman" w:hAnsi="Times New Roman" w:eastAsia="仿宋" w:cs="仿宋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" w:cs="仿宋"/>
          <w:color w:val="000000"/>
          <w:kern w:val="0"/>
          <w:sz w:val="24"/>
          <w:szCs w:val="24"/>
        </w:rPr>
        <w:t>：</w:t>
      </w:r>
      <w:r>
        <w:rPr>
          <w:rFonts w:hint="eastAsia" w:ascii="Times New Roman" w:hAnsi="Times New Roman" w:eastAsia="仿宋" w:cs="仿宋"/>
          <w:b/>
          <w:bCs/>
          <w:color w:val="000000"/>
          <w:kern w:val="0"/>
          <w:sz w:val="24"/>
          <w:szCs w:val="24"/>
        </w:rPr>
        <w:t>　</w:t>
      </w:r>
      <w:r>
        <w:rPr>
          <w:rFonts w:hint="eastAsia" w:ascii="Times New Roman" w:hAnsi="Times New Roman" w:eastAsia="方正小标宋_GBK" w:cs="方正小标宋_GBK"/>
          <w:b/>
          <w:bCs/>
          <w:color w:val="000000"/>
          <w:kern w:val="0"/>
          <w:sz w:val="30"/>
          <w:szCs w:val="30"/>
        </w:rPr>
        <w:t>　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方正小标宋_GBK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b/>
          <w:bCs/>
          <w:color w:val="000000"/>
          <w:kern w:val="0"/>
          <w:sz w:val="36"/>
          <w:szCs w:val="36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color w:val="000000"/>
          <w:kern w:val="0"/>
          <w:sz w:val="36"/>
          <w:szCs w:val="36"/>
        </w:rPr>
      </w:pPr>
      <w:bookmarkStart w:id="5" w:name="_GoBack"/>
      <w:bookmarkEnd w:id="5"/>
    </w:p>
    <w:tbl>
      <w:tblPr>
        <w:tblStyle w:val="4"/>
        <w:tblW w:w="108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894"/>
        <w:gridCol w:w="240"/>
        <w:gridCol w:w="960"/>
        <w:gridCol w:w="105"/>
        <w:gridCol w:w="375"/>
        <w:gridCol w:w="711"/>
        <w:gridCol w:w="968"/>
        <w:gridCol w:w="466"/>
        <w:gridCol w:w="630"/>
        <w:gridCol w:w="326"/>
        <w:gridCol w:w="815"/>
        <w:gridCol w:w="433"/>
        <w:gridCol w:w="890"/>
        <w:gridCol w:w="10"/>
        <w:gridCol w:w="1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bookmarkStart w:id="0" w:name="OLE_LINK5"/>
            <w:bookmarkStart w:id="1" w:name="OLE_LINK2"/>
            <w:bookmarkStart w:id="2" w:name="OLE_LINK3"/>
            <w:bookmarkStart w:id="3" w:name="OLE_LINK4"/>
            <w:bookmarkStart w:id="4" w:name="OLE_LINK1"/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  <w:t>户口性质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健康情况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452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  <w:t>现居住地址</w:t>
            </w:r>
          </w:p>
        </w:tc>
        <w:tc>
          <w:tcPr>
            <w:tcW w:w="7813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紧急联系人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30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  <w:t>体重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32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515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教育及培训经历（从高中开始）</w:t>
            </w:r>
          </w:p>
        </w:tc>
        <w:tc>
          <w:tcPr>
            <w:tcW w:w="25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  <w:t>年月至年月</w:t>
            </w:r>
          </w:p>
        </w:tc>
        <w:tc>
          <w:tcPr>
            <w:tcW w:w="52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  <w:t>在何单位学习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/工作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2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2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2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2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25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2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2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2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2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2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家庭成员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  <w:t>工作单位或家庭住址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  <w:t>个人特长</w:t>
            </w:r>
          </w:p>
        </w:tc>
        <w:tc>
          <w:tcPr>
            <w:tcW w:w="940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  <w:bookmarkEnd w:id="4"/>
    </w:tbl>
    <w:p/>
    <w:sectPr>
      <w:pgSz w:w="11906" w:h="16838"/>
      <w:pgMar w:top="567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MjVjZTQzNzA5NDY4MTFjOGU5OTI0NWVmY2RkNTAifQ=="/>
  </w:docVars>
  <w:rsids>
    <w:rsidRoot w:val="2EA02EE6"/>
    <w:rsid w:val="02EB3F55"/>
    <w:rsid w:val="06431C33"/>
    <w:rsid w:val="06717053"/>
    <w:rsid w:val="07D76AA9"/>
    <w:rsid w:val="0A10310C"/>
    <w:rsid w:val="0A764C3F"/>
    <w:rsid w:val="0D3B30BA"/>
    <w:rsid w:val="18980E9D"/>
    <w:rsid w:val="1D453AF3"/>
    <w:rsid w:val="231D4BC9"/>
    <w:rsid w:val="23C14EBD"/>
    <w:rsid w:val="24940BB5"/>
    <w:rsid w:val="291306A4"/>
    <w:rsid w:val="2A537638"/>
    <w:rsid w:val="2A8E29F3"/>
    <w:rsid w:val="2DF46FB6"/>
    <w:rsid w:val="2EA02EE6"/>
    <w:rsid w:val="337C5E2E"/>
    <w:rsid w:val="33B81C23"/>
    <w:rsid w:val="3F1554F9"/>
    <w:rsid w:val="42A058FA"/>
    <w:rsid w:val="48C65887"/>
    <w:rsid w:val="49475347"/>
    <w:rsid w:val="4AE87EBF"/>
    <w:rsid w:val="4FCA2B98"/>
    <w:rsid w:val="50914AF9"/>
    <w:rsid w:val="54655E06"/>
    <w:rsid w:val="5C116FA9"/>
    <w:rsid w:val="61703C2F"/>
    <w:rsid w:val="65F9122B"/>
    <w:rsid w:val="725164CA"/>
    <w:rsid w:val="76DB622B"/>
    <w:rsid w:val="784368AB"/>
    <w:rsid w:val="7A2D2E89"/>
    <w:rsid w:val="7C7A7818"/>
    <w:rsid w:val="7F3A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0"/>
    <w:pPr>
      <w:keepNext/>
      <w:keepLines/>
      <w:spacing w:line="360" w:lineRule="auto"/>
      <w:jc w:val="center"/>
      <w:outlineLvl w:val="0"/>
    </w:pPr>
    <w:rPr>
      <w:rFonts w:ascii="黑体" w:hAnsi="黑体" w:cs="Times New Roman" w:eastAsiaTheme="minorEastAsia"/>
      <w:b/>
      <w:bCs/>
      <w:kern w:val="44"/>
      <w:sz w:val="30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1"/>
    </w:pPr>
    <w:rPr>
      <w:rFonts w:ascii="Arial" w:hAnsi="Arial" w:eastAsia="仿宋"/>
      <w:b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autoRedefine/>
    <w:qFormat/>
    <w:uiPriority w:val="9"/>
    <w:rPr>
      <w:rFonts w:ascii="黑体" w:hAnsi="黑体" w:cs="Times New Roman" w:eastAsiaTheme="minorEastAsia"/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2021-08-13T07:52:00Z</dcterms:created>
  <dc:creator>名硕杨暖暖13165082799</dc:creator>
  <cp:lastModifiedBy>名硕杨暖暖13165082799</cp:lastModifiedBy>
  <dcterms:modified xsi:type="dcterms:W3CDTF">2024-05-28T10:14:36Z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D9646303E2434E3CAA7CE5EB857E12FE</vt:lpwstr>
  </property>
</Properties>
</file>